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3524" w14:textId="4DFE75CD" w:rsidR="008E4528" w:rsidRPr="00B802E8" w:rsidRDefault="005D4893" w:rsidP="00916B2A">
      <w:pPr>
        <w:keepNext/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bookmarkStart w:id="0" w:name="_Toc136621610"/>
      <w:r w:rsidRPr="00B802E8">
        <w:rPr>
          <w:b/>
          <w:bCs/>
          <w:iCs/>
          <w:sz w:val="24"/>
          <w:szCs w:val="24"/>
        </w:rPr>
        <w:t>P</w:t>
      </w:r>
      <w:r w:rsidR="00603037" w:rsidRPr="00B802E8">
        <w:rPr>
          <w:b/>
          <w:bCs/>
          <w:iCs/>
          <w:sz w:val="24"/>
          <w:szCs w:val="24"/>
        </w:rPr>
        <w:t xml:space="preserve">OTRDILO </w:t>
      </w:r>
      <w:r w:rsidR="00EE73CE" w:rsidRPr="00B802E8">
        <w:rPr>
          <w:b/>
          <w:bCs/>
          <w:iCs/>
          <w:sz w:val="24"/>
          <w:szCs w:val="24"/>
        </w:rPr>
        <w:t xml:space="preserve">REFERENČNEGA DELA </w:t>
      </w:r>
      <w:r w:rsidR="00603037" w:rsidRPr="00B802E8">
        <w:rPr>
          <w:b/>
          <w:bCs/>
          <w:iCs/>
          <w:sz w:val="24"/>
          <w:szCs w:val="24"/>
        </w:rPr>
        <w:t>KADRA</w:t>
      </w:r>
      <w:bookmarkEnd w:id="0"/>
      <w:r w:rsidR="0043121F" w:rsidRPr="00B802E8">
        <w:rPr>
          <w:b/>
          <w:bCs/>
          <w:iCs/>
          <w:sz w:val="24"/>
          <w:szCs w:val="24"/>
        </w:rPr>
        <w:t xml:space="preserve"> – vodja projekta</w:t>
      </w:r>
    </w:p>
    <w:p w14:paraId="4500B58D" w14:textId="77777777" w:rsidR="00603037" w:rsidRPr="00B802E8" w:rsidRDefault="00603037" w:rsidP="00603037">
      <w:pPr>
        <w:ind w:right="1133"/>
      </w:pPr>
    </w:p>
    <w:p w14:paraId="7461FBA2" w14:textId="67990CCC" w:rsidR="00400A72" w:rsidRPr="00B802E8" w:rsidRDefault="00400A72" w:rsidP="005D4893">
      <w:pPr>
        <w:tabs>
          <w:tab w:val="left" w:pos="851"/>
          <w:tab w:val="left" w:pos="5057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Referenčni naročnik:  </w:t>
      </w:r>
      <w:r w:rsidR="005D4893" w:rsidRPr="00B802E8">
        <w:tab/>
      </w:r>
    </w:p>
    <w:p w14:paraId="6DFF7261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BD3EF3E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...................................................................................................................................., </w:t>
      </w:r>
    </w:p>
    <w:p w14:paraId="0C8E0F0B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40E3D3AA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F3C0336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kot investitor projekta: </w:t>
      </w:r>
    </w:p>
    <w:p w14:paraId="3C542262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02B7D582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....................................................................................................................................., </w:t>
      </w:r>
    </w:p>
    <w:p w14:paraId="61868FC7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EC0D64D" w14:textId="3C5AF86B" w:rsidR="00BA1A44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B802E8">
        <w:rPr>
          <w:b/>
          <w:bCs/>
        </w:rPr>
        <w:t>Potrjujemo</w:t>
      </w:r>
      <w:r w:rsidRPr="00B802E8">
        <w:t>, da je</w:t>
      </w:r>
      <w:r w:rsidR="0043121F" w:rsidRPr="00B802E8">
        <w:t xml:space="preserve"> </w:t>
      </w:r>
      <w:r w:rsidRPr="00B802E8">
        <w:t xml:space="preserve">strokovni kader izvajalca ................................., </w:t>
      </w:r>
      <w:r w:rsidR="003209E0" w:rsidRPr="00B802E8">
        <w:rPr>
          <w:i/>
          <w:iCs/>
        </w:rPr>
        <w:t>(navesti izvajalca)</w:t>
      </w:r>
    </w:p>
    <w:p w14:paraId="57CE46A3" w14:textId="77777777" w:rsidR="00BA1A44" w:rsidRPr="00B802E8" w:rsidRDefault="00BA1A44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</w:p>
    <w:p w14:paraId="02469DF1" w14:textId="2ABE0B8F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B802E8">
        <w:t xml:space="preserve">in sicer .................................................. </w:t>
      </w:r>
    </w:p>
    <w:p w14:paraId="12D736A6" w14:textId="77777777" w:rsidR="00BA1A44" w:rsidRPr="00B802E8" w:rsidRDefault="00400A72" w:rsidP="00400A72">
      <w:pPr>
        <w:spacing w:line="276" w:lineRule="auto"/>
        <w:ind w:right="1133"/>
        <w:rPr>
          <w:i/>
          <w:iCs/>
          <w:lang w:eastAsia="en-US"/>
        </w:rPr>
      </w:pPr>
      <w:r w:rsidRPr="00B802E8">
        <w:rPr>
          <w:i/>
        </w:rPr>
        <w:t xml:space="preserve">(navesti ime in priimek iz obrazca št. 1 - </w:t>
      </w:r>
      <w:r w:rsidRPr="00B802E8">
        <w:rPr>
          <w:i/>
          <w:iCs/>
          <w:lang w:eastAsia="en-US"/>
        </w:rPr>
        <w:t>Seznam priglašenega kadra na projektu s seznamom referenčnih poslov)</w:t>
      </w:r>
    </w:p>
    <w:p w14:paraId="09CA8FB1" w14:textId="08F8F1A6" w:rsidR="00BA1A44" w:rsidRPr="00B802E8" w:rsidRDefault="00BA1A44" w:rsidP="00400A72">
      <w:pPr>
        <w:spacing w:line="276" w:lineRule="auto"/>
        <w:ind w:right="1133"/>
        <w:rPr>
          <w:iCs/>
          <w:lang w:eastAsia="en-US"/>
        </w:rPr>
      </w:pPr>
    </w:p>
    <w:p w14:paraId="5892F775" w14:textId="45D92608" w:rsidR="00400A72" w:rsidRPr="00217E00" w:rsidRDefault="00400A72" w:rsidP="00217E00">
      <w:pPr>
        <w:spacing w:line="276" w:lineRule="auto"/>
        <w:ind w:right="1133"/>
        <w:rPr>
          <w:iCs/>
          <w:lang w:eastAsia="en-US"/>
        </w:rPr>
      </w:pPr>
      <w:r w:rsidRPr="00B802E8">
        <w:rPr>
          <w:iCs/>
          <w:lang w:eastAsia="en-US"/>
        </w:rPr>
        <w:t>v funkciji ……………………………………………………………………………………</w:t>
      </w:r>
      <w:r w:rsidR="00217E00">
        <w:rPr>
          <w:iCs/>
          <w:lang w:eastAsia="en-US"/>
        </w:rPr>
        <w:t xml:space="preserve"> </w:t>
      </w:r>
      <w:r w:rsidR="003209E0" w:rsidRPr="00B802E8">
        <w:t>vodil</w:t>
      </w:r>
      <w:r w:rsidR="00916B2A" w:rsidRPr="00B802E8">
        <w:t xml:space="preserve"> </w:t>
      </w:r>
      <w:r w:rsidR="008E4528" w:rsidRPr="00B802E8">
        <w:t>projekt</w:t>
      </w:r>
    </w:p>
    <w:p w14:paraId="0870A655" w14:textId="08BFF640" w:rsidR="008E4528" w:rsidRPr="00B802E8" w:rsidRDefault="00400A72" w:rsidP="008E4528">
      <w:pPr>
        <w:spacing w:line="260" w:lineRule="atLeast"/>
        <w:ind w:right="1133"/>
      </w:pPr>
      <w:r w:rsidRPr="00B802E8">
        <w:t>……………………………………………………………………………………………….., ki je bil zaključen ………………………………</w:t>
      </w:r>
      <w:r w:rsidR="008E4528" w:rsidRPr="00B802E8">
        <w:t>(potrebno je navesti datum končanja projekta).</w:t>
      </w:r>
      <w:r w:rsidR="008E4528" w:rsidRPr="00B802E8">
        <w:rPr>
          <w:b/>
          <w:bCs/>
        </w:rPr>
        <w:t xml:space="preserve"> </w:t>
      </w:r>
      <w:r w:rsidR="008E4528" w:rsidRPr="00B802E8">
        <w:rPr>
          <w:b/>
        </w:rPr>
        <w:t xml:space="preserve"> </w:t>
      </w:r>
    </w:p>
    <w:p w14:paraId="20889AA0" w14:textId="64A9C073" w:rsidR="00400A72" w:rsidRPr="00B802E8" w:rsidRDefault="00400A72" w:rsidP="00400A72">
      <w:pPr>
        <w:spacing w:line="260" w:lineRule="atLeast"/>
        <w:ind w:right="1133"/>
      </w:pPr>
    </w:p>
    <w:p w14:paraId="33A0A020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14B45D6C" w14:textId="77777777" w:rsidR="009A5BAD" w:rsidRDefault="0043121F" w:rsidP="009A5BAD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Navedeni projekt </w:t>
      </w:r>
      <w:r w:rsidR="00223574" w:rsidRPr="00B802E8">
        <w:t>je</w:t>
      </w:r>
      <w:r w:rsidR="009A5BAD">
        <w:t>:</w:t>
      </w:r>
    </w:p>
    <w:p w14:paraId="4A0332EB" w14:textId="77777777" w:rsidR="009A5BAD" w:rsidRDefault="009A5BAD" w:rsidP="009A5BAD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  <w:rPr>
          <w:rFonts w:eastAsia="Arial"/>
          <w:lang w:bidi="sl-SI"/>
        </w:rPr>
      </w:pPr>
      <w:r>
        <w:t>-</w:t>
      </w:r>
      <w:r w:rsidR="00223574" w:rsidRPr="00B802E8">
        <w:t xml:space="preserve"> iz</w:t>
      </w:r>
      <w:r w:rsidR="00D923B6" w:rsidRPr="00B802E8">
        <w:t xml:space="preserve"> področj</w:t>
      </w:r>
      <w:r w:rsidR="00223574" w:rsidRPr="00B802E8">
        <w:t>a</w:t>
      </w:r>
      <w:r w:rsidR="00FA3949">
        <w:t xml:space="preserve"> </w:t>
      </w:r>
      <w:r w:rsidR="00FA3949" w:rsidRPr="003D1D38">
        <w:rPr>
          <w:rFonts w:eastAsia="Arial"/>
          <w:lang w:bidi="sl-SI"/>
        </w:rPr>
        <w:t xml:space="preserve">iz področja satelitskih in digitalnih tehnologij, </w:t>
      </w:r>
    </w:p>
    <w:p w14:paraId="4EF7C8E5" w14:textId="494A3513" w:rsidR="003209E0" w:rsidRPr="009A5BAD" w:rsidRDefault="009A5BAD" w:rsidP="009A5BAD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  <w:rPr>
          <w:rFonts w:eastAsia="Arial"/>
          <w:lang w:bidi="sl-SI"/>
        </w:rPr>
      </w:pPr>
      <w:r>
        <w:rPr>
          <w:rFonts w:eastAsia="Arial"/>
          <w:lang w:bidi="sl-SI"/>
        </w:rPr>
        <w:t>- v</w:t>
      </w:r>
      <w:r w:rsidR="00FA3949" w:rsidRPr="003D1D38">
        <w:rPr>
          <w:rFonts w:eastAsia="Arial"/>
          <w:lang w:bidi="sl-SI"/>
        </w:rPr>
        <w:t>ključe</w:t>
      </w:r>
      <w:r>
        <w:rPr>
          <w:rFonts w:eastAsia="Arial"/>
          <w:lang w:bidi="sl-SI"/>
        </w:rPr>
        <w:t>val</w:t>
      </w:r>
      <w:r w:rsidR="00FA3949" w:rsidRPr="003D1D38">
        <w:rPr>
          <w:rFonts w:eastAsia="Arial"/>
          <w:lang w:bidi="sl-SI"/>
        </w:rPr>
        <w:t xml:space="preserve"> razvoj digitalnih dvojčkov</w:t>
      </w:r>
      <w:r w:rsidR="003209E0" w:rsidRPr="00B802E8">
        <w:t>.</w:t>
      </w:r>
    </w:p>
    <w:p w14:paraId="21EAA4AE" w14:textId="08FFCBEF" w:rsidR="00223574" w:rsidRPr="00B802E8" w:rsidRDefault="00223574" w:rsidP="00223574">
      <w:pPr>
        <w:spacing w:line="276" w:lineRule="auto"/>
        <w:ind w:right="1133"/>
        <w:rPr>
          <w:i/>
          <w:iCs/>
          <w:lang w:eastAsia="en-US"/>
        </w:rPr>
      </w:pPr>
      <w:r w:rsidRPr="00B802E8">
        <w:rPr>
          <w:i/>
        </w:rPr>
        <w:t>(označi se ustrezno alinejo, v kolikor projekt zadošča obema alinejama, se označita obe</w:t>
      </w:r>
      <w:r w:rsidRPr="00B802E8">
        <w:rPr>
          <w:i/>
          <w:iCs/>
          <w:lang w:eastAsia="en-US"/>
        </w:rPr>
        <w:t>)</w:t>
      </w:r>
    </w:p>
    <w:p w14:paraId="0E997407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3004DB07" w14:textId="77777777" w:rsidR="00400A72" w:rsidRPr="00B802E8" w:rsidRDefault="00400A72" w:rsidP="00400A72">
      <w:pPr>
        <w:tabs>
          <w:tab w:val="left" w:pos="851"/>
        </w:tabs>
        <w:spacing w:line="260" w:lineRule="atLeast"/>
        <w:ind w:right="1133"/>
      </w:pPr>
      <w:r w:rsidRPr="00B802E8">
        <w:t xml:space="preserve">Vrednosti projekta _______________________EUR brez DDV. </w:t>
      </w:r>
    </w:p>
    <w:p w14:paraId="38C2FF5E" w14:textId="77777777" w:rsidR="00400A72" w:rsidRPr="00B802E8" w:rsidRDefault="00400A72" w:rsidP="00400A72">
      <w:pPr>
        <w:spacing w:line="276" w:lineRule="auto"/>
        <w:ind w:right="1133"/>
      </w:pPr>
    </w:p>
    <w:p w14:paraId="2BCB8580" w14:textId="256F1522" w:rsidR="00400A72" w:rsidRPr="00B802E8" w:rsidRDefault="009C2512" w:rsidP="00400A72">
      <w:pPr>
        <w:spacing w:line="276" w:lineRule="auto"/>
        <w:ind w:right="1133"/>
      </w:pPr>
      <w:r w:rsidRPr="00B802E8">
        <w:t>D</w:t>
      </w:r>
      <w:r w:rsidR="00400A72" w:rsidRPr="00B802E8">
        <w:t xml:space="preserve">ela v okviru zgoraj navedenega projekta izvedel pravočasno, strokovno, kvalitetno in v skladu z določili pogodbe. </w:t>
      </w:r>
    </w:p>
    <w:p w14:paraId="6CDB5E0B" w14:textId="77777777" w:rsidR="00400A72" w:rsidRPr="00B802E8" w:rsidRDefault="00400A72" w:rsidP="00400A72">
      <w:pPr>
        <w:spacing w:line="260" w:lineRule="atLeast"/>
        <w:ind w:right="1133"/>
        <w:rPr>
          <w:b/>
          <w:bCs/>
        </w:rPr>
      </w:pPr>
    </w:p>
    <w:p w14:paraId="36B3ABD5" w14:textId="77777777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Odgovorna oseba investitorja/naročnika, pri katerem se lahko dobijo dodatne informacije: </w:t>
      </w:r>
    </w:p>
    <w:p w14:paraId="25D3CA25" w14:textId="77777777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5C076A21" w14:textId="21A55F38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>............................................................,</w:t>
      </w:r>
      <w:r w:rsidR="008E4528" w:rsidRPr="00B802E8">
        <w:t xml:space="preserve"> </w:t>
      </w:r>
      <w:r w:rsidRPr="00B802E8">
        <w:t>tel. ...................................., E-naslov……………….</w:t>
      </w:r>
    </w:p>
    <w:p w14:paraId="237F6402" w14:textId="77777777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92C6968" w14:textId="77777777" w:rsidR="00400A72" w:rsidRPr="00B802E8" w:rsidRDefault="00400A72" w:rsidP="00400A72">
      <w:pPr>
        <w:ind w:right="1133"/>
        <w:rPr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400A72" w:rsidRPr="00B802E8" w14:paraId="27B40E94" w14:textId="77777777" w:rsidTr="003A1D29">
        <w:trPr>
          <w:cantSplit/>
        </w:trPr>
        <w:tc>
          <w:tcPr>
            <w:tcW w:w="4361" w:type="dxa"/>
          </w:tcPr>
          <w:p w14:paraId="67D49BF6" w14:textId="77777777" w:rsidR="00400A72" w:rsidRPr="00B802E8" w:rsidRDefault="00400A72" w:rsidP="003A1D29">
            <w:pPr>
              <w:ind w:right="430"/>
              <w:rPr>
                <w:lang w:eastAsia="en-US"/>
              </w:rPr>
            </w:pPr>
            <w:r w:rsidRPr="00B802E8">
              <w:rPr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62701CC2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  <w:r w:rsidRPr="00B802E8">
              <w:rPr>
                <w:lang w:eastAsia="en-US"/>
              </w:rPr>
              <w:t>Žig in ime, priimek ter naziv odgovorne osebe potrjevalca reference:</w:t>
            </w:r>
          </w:p>
          <w:p w14:paraId="020C2A01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</w:p>
        </w:tc>
      </w:tr>
      <w:tr w:rsidR="00400A72" w:rsidRPr="00B802E8" w14:paraId="1455C336" w14:textId="77777777" w:rsidTr="003A1D29">
        <w:trPr>
          <w:cantSplit/>
        </w:trPr>
        <w:tc>
          <w:tcPr>
            <w:tcW w:w="4361" w:type="dxa"/>
          </w:tcPr>
          <w:p w14:paraId="41A00FAC" w14:textId="77777777" w:rsidR="00400A72" w:rsidRPr="00B802E8" w:rsidRDefault="00400A72" w:rsidP="003A1D29">
            <w:pPr>
              <w:ind w:right="430"/>
              <w:rPr>
                <w:lang w:eastAsia="en-US"/>
              </w:rPr>
            </w:pPr>
            <w:r w:rsidRPr="00B802E8">
              <w:rPr>
                <w:lang w:eastAsia="en-US"/>
              </w:rPr>
              <w:t>_________________________________</w:t>
            </w:r>
          </w:p>
        </w:tc>
        <w:tc>
          <w:tcPr>
            <w:tcW w:w="4361" w:type="dxa"/>
          </w:tcPr>
          <w:p w14:paraId="3486040A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  <w:r w:rsidRPr="00B802E8">
              <w:rPr>
                <w:lang w:eastAsia="en-US"/>
              </w:rPr>
              <w:t>_________________________________</w:t>
            </w:r>
          </w:p>
        </w:tc>
      </w:tr>
      <w:tr w:rsidR="00400A72" w:rsidRPr="00B802E8" w14:paraId="77997BED" w14:textId="77777777" w:rsidTr="003A1D29">
        <w:trPr>
          <w:cantSplit/>
        </w:trPr>
        <w:tc>
          <w:tcPr>
            <w:tcW w:w="4361" w:type="dxa"/>
          </w:tcPr>
          <w:p w14:paraId="392E9E59" w14:textId="77777777" w:rsidR="00400A72" w:rsidRPr="00B802E8" w:rsidRDefault="00400A72" w:rsidP="003A1D29">
            <w:pPr>
              <w:ind w:right="1133"/>
              <w:rPr>
                <w:lang w:eastAsia="en-US"/>
              </w:rPr>
            </w:pPr>
          </w:p>
        </w:tc>
        <w:tc>
          <w:tcPr>
            <w:tcW w:w="4361" w:type="dxa"/>
          </w:tcPr>
          <w:p w14:paraId="4C7D8ADB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</w:p>
          <w:p w14:paraId="0744DB30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  <w:r w:rsidRPr="00B802E8">
              <w:rPr>
                <w:lang w:eastAsia="en-US"/>
              </w:rPr>
              <w:t>_________________________________</w:t>
            </w:r>
          </w:p>
        </w:tc>
      </w:tr>
    </w:tbl>
    <w:p w14:paraId="1DA88FF6" w14:textId="6FD44986" w:rsidR="00603037" w:rsidRPr="00B802E8" w:rsidRDefault="00400A72" w:rsidP="008E4528">
      <w:pPr>
        <w:ind w:right="1133"/>
        <w:rPr>
          <w:i/>
          <w:iCs/>
          <w:lang w:eastAsia="en-US"/>
        </w:rPr>
      </w:pP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  <w:t xml:space="preserve">               </w:t>
      </w:r>
      <w:r w:rsidRPr="00B802E8">
        <w:rPr>
          <w:i/>
          <w:iCs/>
          <w:lang w:eastAsia="en-US"/>
        </w:rPr>
        <w:t>(podpis)</w:t>
      </w:r>
    </w:p>
    <w:p w14:paraId="771AE020" w14:textId="77777777" w:rsidR="00B802E8" w:rsidRPr="00B802E8" w:rsidRDefault="00B802E8" w:rsidP="008E4528">
      <w:pPr>
        <w:ind w:right="1133"/>
        <w:rPr>
          <w:i/>
          <w:iCs/>
          <w:lang w:eastAsia="en-US"/>
        </w:rPr>
      </w:pPr>
    </w:p>
    <w:p w14:paraId="791B83F8" w14:textId="77777777" w:rsidR="00B802E8" w:rsidRDefault="00B802E8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46B5C7E2" w14:textId="77777777" w:rsidR="00AE12AE" w:rsidRPr="00B802E8" w:rsidRDefault="00AE12AE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60AF63F0" w14:textId="77777777" w:rsidR="00CE18A6" w:rsidRDefault="00CE18A6">
      <w:pPr>
        <w:spacing w:after="160" w:line="259" w:lineRule="auto"/>
        <w:jc w:val="left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7383A74A" w14:textId="77777777" w:rsidR="00FA0017" w:rsidRDefault="00FA0017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7EE0B5F8" w14:textId="5CCE5AF1" w:rsidR="00B802E8" w:rsidRPr="00B802E8" w:rsidRDefault="00B802E8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B802E8">
        <w:rPr>
          <w:b/>
          <w:bCs/>
          <w:sz w:val="24"/>
          <w:szCs w:val="24"/>
          <w:lang w:eastAsia="en-US"/>
        </w:rPr>
        <w:t>POTRDILO REFERENČNEGA DELA KADRA –</w:t>
      </w:r>
      <w:r w:rsidR="00B7173A" w:rsidRPr="00B7173A">
        <w:t xml:space="preserve"> </w:t>
      </w:r>
      <w:r w:rsidR="00B7173A" w:rsidRPr="00B7173A">
        <w:rPr>
          <w:b/>
          <w:bCs/>
          <w:sz w:val="24"/>
          <w:szCs w:val="24"/>
          <w:lang w:eastAsia="en-US"/>
        </w:rPr>
        <w:t>•</w:t>
      </w:r>
      <w:r w:rsidR="00B7173A">
        <w:rPr>
          <w:b/>
          <w:bCs/>
          <w:sz w:val="24"/>
          <w:szCs w:val="24"/>
          <w:lang w:eastAsia="en-US"/>
        </w:rPr>
        <w:t>s</w:t>
      </w:r>
      <w:r w:rsidR="00B7173A" w:rsidRPr="00B7173A">
        <w:rPr>
          <w:b/>
          <w:bCs/>
          <w:sz w:val="24"/>
          <w:szCs w:val="24"/>
          <w:lang w:eastAsia="en-US"/>
        </w:rPr>
        <w:t>trokovnjak za obdelavo satelitskih in drugih digitalnih podatkov</w:t>
      </w:r>
    </w:p>
    <w:p w14:paraId="0DB1EB6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937D16F" w14:textId="46C1F8C0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1D6A847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1A6792D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279B10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B764A4E" w14:textId="1A70BAD0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40D4AD5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1CFCA59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368A3D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Potrjujemo, da je strokovni kader izvajalca ................................., (navesti izvajalca)</w:t>
      </w:r>
    </w:p>
    <w:p w14:paraId="0063164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4595B3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230DD94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6556325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36D7205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1AF2935B" w14:textId="5A81B5BA" w:rsidR="00B802E8" w:rsidRPr="00B802E8" w:rsidRDefault="006F263D" w:rsidP="00217E00">
      <w:pPr>
        <w:ind w:right="1133"/>
        <w:rPr>
          <w:i/>
          <w:iCs/>
          <w:lang w:eastAsia="en-US"/>
        </w:rPr>
      </w:pPr>
      <w:r>
        <w:rPr>
          <w:i/>
          <w:iCs/>
          <w:lang w:eastAsia="en-US"/>
        </w:rPr>
        <w:t xml:space="preserve">sodeloval pri </w:t>
      </w:r>
      <w:r w:rsidR="00377EFB">
        <w:rPr>
          <w:i/>
          <w:iCs/>
          <w:lang w:eastAsia="en-US"/>
        </w:rPr>
        <w:t>izved</w:t>
      </w:r>
      <w:r>
        <w:rPr>
          <w:i/>
          <w:iCs/>
          <w:lang w:eastAsia="en-US"/>
        </w:rPr>
        <w:t>bi</w:t>
      </w:r>
      <w:r w:rsidR="00377EFB">
        <w:rPr>
          <w:i/>
          <w:iCs/>
          <w:lang w:eastAsia="en-US"/>
        </w:rPr>
        <w:t xml:space="preserve"> projekt</w:t>
      </w:r>
      <w:r>
        <w:rPr>
          <w:i/>
          <w:iCs/>
          <w:lang w:eastAsia="en-US"/>
        </w:rPr>
        <w:t>a</w:t>
      </w:r>
      <w:r w:rsidR="00217E00">
        <w:rPr>
          <w:i/>
          <w:iCs/>
          <w:lang w:eastAsia="en-US"/>
        </w:rPr>
        <w:t xml:space="preserve"> </w:t>
      </w:r>
      <w:r w:rsidR="00B802E8" w:rsidRPr="00B802E8">
        <w:rPr>
          <w:i/>
          <w:iCs/>
          <w:lang w:eastAsia="en-US"/>
        </w:rPr>
        <w:t xml:space="preserve">……………………………………………………………………………………………….., ki je bila zaključena …………………………………. (potrebno je navesti datum končanja projekta/naloge, skladno z razpisno dokumentacijo). </w:t>
      </w:r>
    </w:p>
    <w:p w14:paraId="670BDB0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4CDF8F7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181FB73" w14:textId="77777777" w:rsidR="00377EFB" w:rsidRDefault="00B802E8" w:rsidP="00377EFB">
      <w:pPr>
        <w:ind w:right="1133"/>
        <w:rPr>
          <w:rFonts w:eastAsia="Arial"/>
          <w:spacing w:val="-6"/>
          <w:lang w:bidi="sl-SI"/>
        </w:rPr>
      </w:pPr>
      <w:r w:rsidRPr="00B802E8">
        <w:rPr>
          <w:i/>
          <w:iCs/>
          <w:lang w:eastAsia="en-US"/>
        </w:rPr>
        <w:t xml:space="preserve">Navedeni projekt je </w:t>
      </w:r>
      <w:r w:rsidR="00377EFB" w:rsidRPr="00A60DA8">
        <w:rPr>
          <w:rFonts w:eastAsia="Arial"/>
          <w:spacing w:val="-6"/>
          <w:lang w:bidi="sl-SI"/>
        </w:rPr>
        <w:t>vključeval</w:t>
      </w:r>
      <w:r w:rsidR="00377EFB">
        <w:rPr>
          <w:rFonts w:eastAsia="Arial"/>
          <w:spacing w:val="-6"/>
          <w:lang w:bidi="sl-SI"/>
        </w:rPr>
        <w:t>:</w:t>
      </w:r>
    </w:p>
    <w:p w14:paraId="11D36CA6" w14:textId="77777777" w:rsidR="00377EFB" w:rsidRDefault="00377EFB" w:rsidP="00377EFB">
      <w:pPr>
        <w:ind w:right="1133"/>
        <w:rPr>
          <w:rFonts w:eastAsia="Arial"/>
          <w:spacing w:val="-6"/>
          <w:lang w:bidi="sl-SI"/>
        </w:rPr>
      </w:pPr>
      <w:r>
        <w:rPr>
          <w:rFonts w:eastAsia="Arial"/>
          <w:spacing w:val="-6"/>
          <w:lang w:bidi="sl-SI"/>
        </w:rPr>
        <w:t>-</w:t>
      </w:r>
      <w:r w:rsidRPr="00A60DA8">
        <w:rPr>
          <w:rFonts w:eastAsia="Arial"/>
          <w:spacing w:val="-6"/>
          <w:lang w:bidi="sl-SI"/>
        </w:rPr>
        <w:t xml:space="preserve"> obdelavo satelitskih podatkov in </w:t>
      </w:r>
    </w:p>
    <w:p w14:paraId="7B57A1ED" w14:textId="35D1F828" w:rsidR="00B802E8" w:rsidRPr="00B802E8" w:rsidRDefault="00377EFB" w:rsidP="00377EFB">
      <w:pPr>
        <w:ind w:right="1133"/>
        <w:rPr>
          <w:i/>
          <w:iCs/>
          <w:lang w:eastAsia="en-US"/>
        </w:rPr>
      </w:pPr>
      <w:r>
        <w:rPr>
          <w:rFonts w:eastAsia="Arial"/>
          <w:spacing w:val="-6"/>
          <w:lang w:bidi="sl-SI"/>
        </w:rPr>
        <w:t xml:space="preserve">- </w:t>
      </w:r>
      <w:r w:rsidRPr="00A60DA8">
        <w:rPr>
          <w:rFonts w:eastAsia="Arial"/>
          <w:spacing w:val="-6"/>
          <w:lang w:bidi="sl-SI"/>
        </w:rPr>
        <w:t>numerično modeliranje</w:t>
      </w:r>
    </w:p>
    <w:p w14:paraId="6BEC01F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(označi se ustrezno alinejo, v kolikor projekt zadošča obema alinejama, se označita obe)</w:t>
      </w:r>
    </w:p>
    <w:p w14:paraId="5814977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904246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Vrednosti projekta _______________________EUR brez DDV. </w:t>
      </w:r>
    </w:p>
    <w:p w14:paraId="1EF61BC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29555C5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6085FA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5A4A518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02662E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BAE623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informacije: </w:t>
      </w:r>
    </w:p>
    <w:p w14:paraId="3BF98C8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F91D12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..........................................................; tel. ...................................., E-naslov……………….</w:t>
      </w:r>
    </w:p>
    <w:p w14:paraId="48113CB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8528B2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1B10EC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Kraj in datum:</w:t>
      </w:r>
      <w:r w:rsidRPr="00B802E8">
        <w:rPr>
          <w:i/>
          <w:iCs/>
          <w:lang w:eastAsia="en-US"/>
        </w:rPr>
        <w:tab/>
        <w:t>Žig in ime, priimek ter naziv odgovorne osebe potrjevalca reference:</w:t>
      </w:r>
    </w:p>
    <w:p w14:paraId="3090468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9ED797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_________________________________</w:t>
      </w:r>
      <w:r w:rsidRPr="00B802E8">
        <w:rPr>
          <w:i/>
          <w:iCs/>
          <w:lang w:eastAsia="en-US"/>
        </w:rPr>
        <w:tab/>
        <w:t>_________________________________</w:t>
      </w:r>
    </w:p>
    <w:p w14:paraId="165A73D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</w:p>
    <w:p w14:paraId="271B1198" w14:textId="77777777" w:rsidR="00B802E8" w:rsidRPr="00B802E8" w:rsidRDefault="00B802E8" w:rsidP="00B802E8">
      <w:pPr>
        <w:ind w:right="1133"/>
        <w:jc w:val="right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_________________________________</w:t>
      </w:r>
    </w:p>
    <w:p w14:paraId="7D021A62" w14:textId="139C1ED8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                                                                                                             (podpis)</w:t>
      </w:r>
    </w:p>
    <w:p w14:paraId="37EEECA2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5DEF3BB2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3B6AE009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33305E90" w14:textId="77777777" w:rsidR="002C4A05" w:rsidRDefault="002C4A05">
      <w:pPr>
        <w:spacing w:after="160" w:line="259" w:lineRule="auto"/>
        <w:jc w:val="left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03E397BE" w14:textId="77777777" w:rsidR="00FA0017" w:rsidRDefault="00FA0017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6398974E" w14:textId="1CB5C216" w:rsidR="00B802E8" w:rsidRPr="00B802E8" w:rsidRDefault="00B802E8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B802E8">
        <w:rPr>
          <w:b/>
          <w:bCs/>
          <w:sz w:val="24"/>
          <w:szCs w:val="24"/>
          <w:lang w:eastAsia="en-US"/>
        </w:rPr>
        <w:t xml:space="preserve">POTRDILO REFERENČNEGA DELA KADRA – </w:t>
      </w:r>
      <w:r w:rsidR="00E01F82" w:rsidRPr="00E01F82">
        <w:rPr>
          <w:b/>
          <w:sz w:val="24"/>
          <w:szCs w:val="24"/>
          <w:lang w:eastAsia="en-US"/>
        </w:rPr>
        <w:t>strokovnjak za razvoj in integracijo hidroloških modelov v digitalni dvojček</w:t>
      </w:r>
    </w:p>
    <w:p w14:paraId="6FF16EB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C30509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3FE5071A" w14:textId="504DFE76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..................................................................................................................................., </w:t>
      </w:r>
    </w:p>
    <w:p w14:paraId="504E453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3EE7A4A0" w14:textId="3DCF2F15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7A3693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33091E3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FD890F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323D8ED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E9EDDB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2FABE9F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713B0BE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4B20F47" w14:textId="77777777" w:rsidR="006F263D" w:rsidRPr="00B802E8" w:rsidRDefault="006F263D" w:rsidP="006F263D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v funkciji ……………………………………………………………………………………</w:t>
      </w:r>
    </w:p>
    <w:p w14:paraId="1E010D42" w14:textId="77777777" w:rsidR="006F263D" w:rsidRPr="00B802E8" w:rsidRDefault="006F263D" w:rsidP="006F263D">
      <w:pPr>
        <w:ind w:right="1133"/>
        <w:rPr>
          <w:i/>
          <w:iCs/>
          <w:lang w:eastAsia="en-US"/>
        </w:rPr>
      </w:pPr>
      <w:r>
        <w:rPr>
          <w:i/>
          <w:iCs/>
          <w:lang w:eastAsia="en-US"/>
        </w:rPr>
        <w:t xml:space="preserve">sodeloval pri izvedbi projekta </w:t>
      </w:r>
      <w:r w:rsidRPr="00B802E8">
        <w:rPr>
          <w:i/>
          <w:iCs/>
          <w:lang w:eastAsia="en-US"/>
        </w:rPr>
        <w:t xml:space="preserve">……………………………………………………………………………………………….., ki je bila zaključena …………………………………. (potrebno je navesti datum končanja projekta/naloge, skladno z razpisno dokumentacijo). </w:t>
      </w:r>
    </w:p>
    <w:p w14:paraId="2966571F" w14:textId="77777777" w:rsidR="006F263D" w:rsidRPr="00B802E8" w:rsidRDefault="006F263D" w:rsidP="006F263D">
      <w:pPr>
        <w:ind w:right="1133"/>
        <w:rPr>
          <w:i/>
          <w:iCs/>
          <w:lang w:eastAsia="en-US"/>
        </w:rPr>
      </w:pPr>
    </w:p>
    <w:p w14:paraId="5629184D" w14:textId="77777777" w:rsidR="006F263D" w:rsidRPr="00B802E8" w:rsidRDefault="006F263D" w:rsidP="006F263D">
      <w:pPr>
        <w:ind w:right="1133"/>
        <w:rPr>
          <w:i/>
          <w:iCs/>
          <w:lang w:eastAsia="en-US"/>
        </w:rPr>
      </w:pPr>
    </w:p>
    <w:p w14:paraId="01962C3A" w14:textId="11F9FC41" w:rsidR="006F263D" w:rsidRDefault="006F263D" w:rsidP="006F263D">
      <w:pPr>
        <w:ind w:right="1133"/>
        <w:rPr>
          <w:rFonts w:eastAsia="Arial"/>
          <w:spacing w:val="-6"/>
          <w:lang w:bidi="sl-SI"/>
        </w:rPr>
      </w:pPr>
      <w:r w:rsidRPr="00B802E8">
        <w:rPr>
          <w:i/>
          <w:iCs/>
          <w:lang w:eastAsia="en-US"/>
        </w:rPr>
        <w:t xml:space="preserve">Navedeni projekt je </w:t>
      </w:r>
      <w:r w:rsidRPr="00A60DA8">
        <w:rPr>
          <w:rFonts w:eastAsia="Arial"/>
          <w:spacing w:val="-6"/>
          <w:lang w:bidi="sl-SI"/>
        </w:rPr>
        <w:t>vključeval</w:t>
      </w:r>
      <w:r>
        <w:rPr>
          <w:rFonts w:eastAsia="Arial"/>
          <w:spacing w:val="-6"/>
          <w:lang w:bidi="sl-SI"/>
        </w:rPr>
        <w:t>:</w:t>
      </w:r>
      <w:r w:rsidR="006A48E1">
        <w:rPr>
          <w:rFonts w:eastAsia="Arial"/>
          <w:spacing w:val="-6"/>
          <w:lang w:bidi="sl-SI"/>
        </w:rPr>
        <w:t xml:space="preserve"> izdelavo </w:t>
      </w:r>
      <w:r w:rsidR="006A48E1" w:rsidRPr="00904025">
        <w:rPr>
          <w:rFonts w:eastAsia="Arial"/>
          <w:spacing w:val="-6"/>
          <w:lang w:bidi="sl-SI"/>
        </w:rPr>
        <w:t>hidrološk</w:t>
      </w:r>
      <w:r w:rsidR="006A48E1">
        <w:rPr>
          <w:rFonts w:eastAsia="Arial"/>
          <w:spacing w:val="-6"/>
          <w:lang w:bidi="sl-SI"/>
        </w:rPr>
        <w:t>ega</w:t>
      </w:r>
      <w:r w:rsidR="006A48E1" w:rsidRPr="00904025">
        <w:rPr>
          <w:rFonts w:eastAsia="Arial"/>
          <w:spacing w:val="-6"/>
          <w:lang w:bidi="sl-SI"/>
        </w:rPr>
        <w:t xml:space="preserve"> model</w:t>
      </w:r>
      <w:r w:rsidR="006A48E1">
        <w:rPr>
          <w:rFonts w:eastAsia="Arial"/>
          <w:spacing w:val="-6"/>
          <w:lang w:bidi="sl-SI"/>
        </w:rPr>
        <w:t>a</w:t>
      </w:r>
      <w:r w:rsidR="006A48E1" w:rsidRPr="00904025">
        <w:rPr>
          <w:rFonts w:eastAsia="Arial"/>
          <w:spacing w:val="-6"/>
          <w:lang w:bidi="sl-SI"/>
        </w:rPr>
        <w:t xml:space="preserve"> z več kot 1000 km</w:t>
      </w:r>
      <w:r w:rsidR="006A48E1" w:rsidRPr="006A48E1">
        <w:rPr>
          <w:rFonts w:eastAsia="Arial"/>
          <w:spacing w:val="-6"/>
          <w:vertAlign w:val="superscript"/>
          <w:lang w:bidi="sl-SI"/>
        </w:rPr>
        <w:t>2</w:t>
      </w:r>
      <w:r w:rsidR="006A48E1" w:rsidRPr="00904025">
        <w:rPr>
          <w:rFonts w:eastAsia="Arial"/>
          <w:spacing w:val="-6"/>
          <w:lang w:bidi="sl-SI"/>
        </w:rPr>
        <w:t xml:space="preserve"> prispevne površine</w:t>
      </w:r>
      <w:r w:rsidR="00051810">
        <w:rPr>
          <w:rFonts w:eastAsia="Arial"/>
          <w:spacing w:val="-6"/>
          <w:lang w:bidi="sl-SI"/>
        </w:rPr>
        <w:t>.</w:t>
      </w:r>
    </w:p>
    <w:p w14:paraId="7F707C3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95A9FC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44AF6B2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8ADBDC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5C5697F7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</w:p>
    <w:p w14:paraId="0110D7A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Odgovorna oseba investitorja/naročnika, pri katerem se lahko dobijo dodatne informacije;</w:t>
      </w:r>
    </w:p>
    <w:p w14:paraId="7E2E750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74CEA2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04F58A1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802E8" w:rsidRPr="00B802E8" w14:paraId="1A28CDF0" w14:textId="77777777" w:rsidTr="00B802E8">
        <w:trPr>
          <w:cantSplit/>
        </w:trPr>
        <w:tc>
          <w:tcPr>
            <w:tcW w:w="4361" w:type="dxa"/>
            <w:hideMark/>
          </w:tcPr>
          <w:p w14:paraId="5AC03581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1AD16DD5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6F6F414B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B802E8" w:rsidRPr="00B802E8" w14:paraId="0DA405FD" w14:textId="77777777" w:rsidTr="00B802E8">
        <w:trPr>
          <w:cantSplit/>
        </w:trPr>
        <w:tc>
          <w:tcPr>
            <w:tcW w:w="4361" w:type="dxa"/>
            <w:hideMark/>
          </w:tcPr>
          <w:p w14:paraId="2A71350C" w14:textId="592D66D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540CE46D" w14:textId="2B316314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B802E8" w:rsidRPr="00B802E8" w14:paraId="47F9C7AE" w14:textId="77777777" w:rsidTr="00B802E8">
        <w:trPr>
          <w:cantSplit/>
        </w:trPr>
        <w:tc>
          <w:tcPr>
            <w:tcW w:w="4361" w:type="dxa"/>
          </w:tcPr>
          <w:p w14:paraId="68866CF6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080F0019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  <w:p w14:paraId="428373AF" w14:textId="47D45FC3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</w:t>
            </w:r>
          </w:p>
        </w:tc>
      </w:tr>
    </w:tbl>
    <w:p w14:paraId="546E4683" w14:textId="5B27D9CB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  <w:t xml:space="preserve">              (podpis)</w:t>
      </w:r>
    </w:p>
    <w:p w14:paraId="319C1B2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sectPr w:rsidR="00B802E8" w:rsidRPr="00B802E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5C326" w14:textId="77777777" w:rsidR="00837B40" w:rsidRDefault="00837B40" w:rsidP="00603037">
      <w:pPr>
        <w:spacing w:line="240" w:lineRule="auto"/>
      </w:pPr>
      <w:r>
        <w:separator/>
      </w:r>
    </w:p>
  </w:endnote>
  <w:endnote w:type="continuationSeparator" w:id="0">
    <w:p w14:paraId="3AFFD5D6" w14:textId="77777777" w:rsidR="00837B40" w:rsidRDefault="00837B40" w:rsidP="00603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42A33" w14:textId="77777777" w:rsidR="00837B40" w:rsidRDefault="00837B40" w:rsidP="00603037">
      <w:pPr>
        <w:spacing w:line="240" w:lineRule="auto"/>
      </w:pPr>
      <w:r>
        <w:separator/>
      </w:r>
    </w:p>
  </w:footnote>
  <w:footnote w:type="continuationSeparator" w:id="0">
    <w:p w14:paraId="13BF4006" w14:textId="77777777" w:rsidR="00837B40" w:rsidRDefault="00837B40" w:rsidP="006030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C07D" w14:textId="60BC64E1" w:rsidR="00603037" w:rsidRDefault="002E772E" w:rsidP="00603037">
    <w:pPr>
      <w:pStyle w:val="Glava"/>
      <w:rPr>
        <w:noProof/>
        <w:sz w:val="16"/>
        <w:szCs w:val="16"/>
      </w:rPr>
    </w:pPr>
    <w:r w:rsidRPr="005D62E3">
      <w:rPr>
        <w:rFonts w:ascii="Tahoma" w:hAnsi="Tahoma" w:cs="Tahoma"/>
        <w:noProof/>
        <w:szCs w:val="22"/>
      </w:rPr>
      <w:drawing>
        <wp:inline distT="0" distB="0" distL="0" distR="0" wp14:anchorId="3676FB28" wp14:editId="0D8E0B32">
          <wp:extent cx="1959610" cy="534670"/>
          <wp:effectExtent l="0" t="0" r="2540" b="0"/>
          <wp:docPr id="57332213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961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3037">
      <w:rPr>
        <w:noProof/>
      </w:rPr>
      <w:drawing>
        <wp:anchor distT="0" distB="0" distL="114300" distR="114300" simplePos="0" relativeHeight="251661312" behindDoc="0" locked="0" layoutInCell="1" allowOverlap="1" wp14:anchorId="2B42A8E1" wp14:editId="6F88734E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3037">
      <w:rPr>
        <w:noProof/>
        <w:sz w:val="16"/>
        <w:szCs w:val="16"/>
      </w:rPr>
      <w:tab/>
    </w:r>
    <w:r w:rsidR="00603037">
      <w:rPr>
        <w:noProof/>
        <w:sz w:val="16"/>
        <w:szCs w:val="16"/>
      </w:rPr>
      <w:tab/>
    </w:r>
  </w:p>
  <w:p w14:paraId="3BE87505" w14:textId="77777777" w:rsid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1096196" w14:textId="4D007456" w:rsidR="00603037" w:rsidRP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>1</w:t>
    </w:r>
    <w:r w:rsidR="009063B2">
      <w:rPr>
        <w:sz w:val="16"/>
        <w:szCs w:val="16"/>
      </w:rPr>
      <w:t>c</w:t>
    </w:r>
    <w:r>
      <w:rPr>
        <w:sz w:val="16"/>
        <w:szCs w:val="16"/>
      </w:rPr>
      <w:t xml:space="preserve">                                                    Potrdilo </w:t>
    </w:r>
    <w:r w:rsidR="00EE73CE">
      <w:rPr>
        <w:sz w:val="16"/>
        <w:szCs w:val="16"/>
      </w:rPr>
      <w:t>referenčnega</w:t>
    </w:r>
    <w:r>
      <w:rPr>
        <w:sz w:val="16"/>
        <w:szCs w:val="16"/>
      </w:rPr>
      <w:t xml:space="preserve"> kadra                                </w:t>
    </w:r>
    <w:r w:rsidR="00C24414" w:rsidRPr="00D074A7">
      <w:rPr>
        <w:sz w:val="16"/>
        <w:szCs w:val="16"/>
      </w:rPr>
      <w:t>6310-0030/2025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B7549"/>
    <w:multiLevelType w:val="multilevel"/>
    <w:tmpl w:val="9BD6FB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A708E"/>
    <w:multiLevelType w:val="hybridMultilevel"/>
    <w:tmpl w:val="72B4ED6A"/>
    <w:lvl w:ilvl="0" w:tplc="1334048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  <w:num w:numId="2" w16cid:durableId="1714191260">
    <w:abstractNumId w:val="2"/>
  </w:num>
  <w:num w:numId="3" w16cid:durableId="817915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37"/>
    <w:rsid w:val="00051810"/>
    <w:rsid w:val="0007591B"/>
    <w:rsid w:val="000829C2"/>
    <w:rsid w:val="000D5A14"/>
    <w:rsid w:val="001475FD"/>
    <w:rsid w:val="00181474"/>
    <w:rsid w:val="00217E00"/>
    <w:rsid w:val="00223574"/>
    <w:rsid w:val="002828C7"/>
    <w:rsid w:val="0029531A"/>
    <w:rsid w:val="002C4A05"/>
    <w:rsid w:val="002E772E"/>
    <w:rsid w:val="003209E0"/>
    <w:rsid w:val="00342607"/>
    <w:rsid w:val="00377EFB"/>
    <w:rsid w:val="003B79AF"/>
    <w:rsid w:val="00400A72"/>
    <w:rsid w:val="0041257F"/>
    <w:rsid w:val="0043121F"/>
    <w:rsid w:val="00475D55"/>
    <w:rsid w:val="0048690A"/>
    <w:rsid w:val="00515FE6"/>
    <w:rsid w:val="0053075F"/>
    <w:rsid w:val="005B3EB3"/>
    <w:rsid w:val="005D4893"/>
    <w:rsid w:val="00603037"/>
    <w:rsid w:val="006536E6"/>
    <w:rsid w:val="006A48E1"/>
    <w:rsid w:val="006C3C86"/>
    <w:rsid w:val="006F263D"/>
    <w:rsid w:val="00837B40"/>
    <w:rsid w:val="00867EB2"/>
    <w:rsid w:val="008E0B29"/>
    <w:rsid w:val="008E1488"/>
    <w:rsid w:val="008E4528"/>
    <w:rsid w:val="009063B2"/>
    <w:rsid w:val="00916B2A"/>
    <w:rsid w:val="00973419"/>
    <w:rsid w:val="00995124"/>
    <w:rsid w:val="009A5BAD"/>
    <w:rsid w:val="009C2512"/>
    <w:rsid w:val="00AE12AE"/>
    <w:rsid w:val="00AF1475"/>
    <w:rsid w:val="00B7173A"/>
    <w:rsid w:val="00B802E8"/>
    <w:rsid w:val="00B86D36"/>
    <w:rsid w:val="00BA1A44"/>
    <w:rsid w:val="00C24414"/>
    <w:rsid w:val="00CC15D7"/>
    <w:rsid w:val="00CE18A6"/>
    <w:rsid w:val="00D923B6"/>
    <w:rsid w:val="00D969C3"/>
    <w:rsid w:val="00DF58C4"/>
    <w:rsid w:val="00E01F82"/>
    <w:rsid w:val="00E2523D"/>
    <w:rsid w:val="00E77985"/>
    <w:rsid w:val="00EB2753"/>
    <w:rsid w:val="00EE73CE"/>
    <w:rsid w:val="00F20B98"/>
    <w:rsid w:val="00F75000"/>
    <w:rsid w:val="00F84D50"/>
    <w:rsid w:val="00FA0017"/>
    <w:rsid w:val="00FA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C9067F"/>
  <w15:chartTrackingRefBased/>
  <w15:docId w15:val="{850681CA-7816-4C3C-BFE9-028CB69F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3037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3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03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030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03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030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030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030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030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030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030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030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030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0303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0303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030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0303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030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030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03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03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03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03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03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03037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Označevanje"/>
    <w:basedOn w:val="Navaden"/>
    <w:link w:val="OdstavekseznamaZnak"/>
    <w:uiPriority w:val="34"/>
    <w:qFormat/>
    <w:rsid w:val="0060303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0303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030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0303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0303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EB27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B275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B2753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27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2753"/>
    <w:rPr>
      <w:rFonts w:ascii="Arial" w:eastAsia="Times New Roman" w:hAnsi="Arial" w:cs="Arial"/>
      <w:b/>
      <w:bCs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9C2512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customStyle="1" w:styleId="OdstavekseznamaZnak">
    <w:name w:val="Odstavek seznama Znak"/>
    <w:aliases w:val="Odstavek seznama_IP Znak,Seznam_IP_1 Znak,za tekst Znak,Označevanje Znak"/>
    <w:link w:val="Odstavekseznama"/>
    <w:uiPriority w:val="34"/>
    <w:qFormat/>
    <w:rsid w:val="003209E0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6446CD-8AB5-4B2F-8831-721D03EC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766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Neža Kodre</cp:lastModifiedBy>
  <cp:revision>26</cp:revision>
  <cp:lastPrinted>2025-08-21T19:52:00Z</cp:lastPrinted>
  <dcterms:created xsi:type="dcterms:W3CDTF">2025-05-19T07:37:00Z</dcterms:created>
  <dcterms:modified xsi:type="dcterms:W3CDTF">2025-08-21T19:52:00Z</dcterms:modified>
</cp:coreProperties>
</file>